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8CB9CF" w14:textId="28E7E0D2" w:rsidR="003E15B0" w:rsidRDefault="00FF551E" w:rsidP="00BB1252">
      <w:pPr>
        <w:jc w:val="center"/>
        <w:rPr>
          <w:b/>
        </w:rPr>
      </w:pPr>
      <w:r w:rsidRPr="00FF551E">
        <w:rPr>
          <w:b/>
        </w:rPr>
        <w:t>FICHA DE INSCRIPCI</w:t>
      </w:r>
      <w:r w:rsidR="00F07B4A">
        <w:rPr>
          <w:b/>
        </w:rPr>
        <w:t>Ó</w:t>
      </w:r>
      <w:r w:rsidRPr="00FF551E">
        <w:rPr>
          <w:b/>
        </w:rPr>
        <w:t>N</w:t>
      </w:r>
      <w:r w:rsidR="003E15B0">
        <w:rPr>
          <w:b/>
        </w:rPr>
        <w:t xml:space="preserve"> </w:t>
      </w:r>
    </w:p>
    <w:p w14:paraId="5174AF37" w14:textId="77777777" w:rsidR="003E15B0" w:rsidRDefault="003E15B0" w:rsidP="00BB1252">
      <w:pPr>
        <w:jc w:val="center"/>
        <w:rPr>
          <w:b/>
        </w:rPr>
      </w:pPr>
    </w:p>
    <w:p w14:paraId="44105DDE" w14:textId="77777777" w:rsidR="00F07B4A" w:rsidRDefault="003E15B0" w:rsidP="003E15B0">
      <w:pPr>
        <w:rPr>
          <w:b/>
        </w:rPr>
      </w:pPr>
      <w:r>
        <w:rPr>
          <w:b/>
        </w:rPr>
        <w:t>MODALIDAD DE CURSADO EN LA QUE SE INSCRIBE:</w:t>
      </w:r>
    </w:p>
    <w:p w14:paraId="55ABB5E0" w14:textId="2C12CB93" w:rsidR="00E80784" w:rsidRPr="00F07B4A" w:rsidRDefault="00F07B4A" w:rsidP="00F07B4A">
      <w:pPr>
        <w:pStyle w:val="Prrafodelista"/>
        <w:numPr>
          <w:ilvl w:val="0"/>
          <w:numId w:val="3"/>
        </w:numPr>
        <w:rPr>
          <w:b/>
        </w:rPr>
      </w:pPr>
      <w:r w:rsidRPr="00F07B4A">
        <w:rPr>
          <w:b/>
        </w:rPr>
        <w:t xml:space="preserve">(Marque lo que corresponda)   </w:t>
      </w:r>
    </w:p>
    <w:p w14:paraId="6978FD72" w14:textId="77777777" w:rsidR="00F07B4A" w:rsidRDefault="003E15B0" w:rsidP="00F07B4A">
      <w:pPr>
        <w:pStyle w:val="Prrafodelista"/>
        <w:numPr>
          <w:ilvl w:val="0"/>
          <w:numId w:val="1"/>
        </w:numPr>
        <w:rPr>
          <w:b/>
        </w:rPr>
      </w:pPr>
      <w:r w:rsidRPr="00F07B4A">
        <w:rPr>
          <w:b/>
        </w:rPr>
        <w:t xml:space="preserve">PRESENCIAL ……. </w:t>
      </w:r>
    </w:p>
    <w:p w14:paraId="2CD1A74B" w14:textId="70028770" w:rsidR="008A0891" w:rsidRPr="00F07B4A" w:rsidRDefault="003E15B0" w:rsidP="00F07B4A">
      <w:pPr>
        <w:pStyle w:val="Prrafodelista"/>
        <w:numPr>
          <w:ilvl w:val="0"/>
          <w:numId w:val="1"/>
        </w:numPr>
        <w:rPr>
          <w:b/>
        </w:rPr>
      </w:pPr>
      <w:r w:rsidRPr="00F07B4A">
        <w:rPr>
          <w:b/>
        </w:rPr>
        <w:t>VIRTUAL…</w:t>
      </w:r>
      <w:r w:rsidR="00E80784" w:rsidRPr="00F07B4A">
        <w:rPr>
          <w:b/>
        </w:rPr>
        <w:t xml:space="preserve">… </w:t>
      </w:r>
    </w:p>
    <w:p w14:paraId="020BBF8B" w14:textId="77777777" w:rsidR="00FF551E" w:rsidRPr="00FF551E" w:rsidRDefault="00BB1252" w:rsidP="00BB1252">
      <w:pPr>
        <w:rPr>
          <w:b/>
        </w:rPr>
      </w:pPr>
      <w:r w:rsidRPr="00FF551E">
        <w:rPr>
          <w:b/>
        </w:rPr>
        <w:t xml:space="preserve">NOMBRE:                                                                                    </w:t>
      </w:r>
    </w:p>
    <w:p w14:paraId="17BFDC10" w14:textId="77777777" w:rsidR="00BB1252" w:rsidRPr="00FF551E" w:rsidRDefault="00BB1252" w:rsidP="00BB1252">
      <w:pPr>
        <w:rPr>
          <w:b/>
        </w:rPr>
      </w:pPr>
      <w:r w:rsidRPr="00FF551E">
        <w:rPr>
          <w:b/>
        </w:rPr>
        <w:t>DNI:</w:t>
      </w:r>
    </w:p>
    <w:p w14:paraId="366A1DDE" w14:textId="77777777" w:rsidR="00BB1252" w:rsidRPr="00FF551E" w:rsidRDefault="00313D7A" w:rsidP="00BB1252">
      <w:pPr>
        <w:rPr>
          <w:b/>
        </w:rPr>
      </w:pPr>
      <w:r w:rsidRPr="00FF551E">
        <w:rPr>
          <w:b/>
        </w:rPr>
        <w:t>FECHA NACIMIENTO</w:t>
      </w:r>
      <w:r w:rsidR="00BB1252" w:rsidRPr="00FF551E">
        <w:rPr>
          <w:b/>
        </w:rPr>
        <w:t>:</w:t>
      </w:r>
    </w:p>
    <w:p w14:paraId="2008A624" w14:textId="77777777" w:rsidR="00BB1252" w:rsidRPr="00FF551E" w:rsidRDefault="00BB1252" w:rsidP="00BB1252">
      <w:pPr>
        <w:rPr>
          <w:b/>
        </w:rPr>
      </w:pPr>
      <w:r w:rsidRPr="00FF551E">
        <w:rPr>
          <w:b/>
        </w:rPr>
        <w:t>DOMICILIO:</w:t>
      </w:r>
    </w:p>
    <w:p w14:paraId="06DA7A6A" w14:textId="7A034D79" w:rsidR="00FF551E" w:rsidRPr="00FF551E" w:rsidRDefault="00BB1252" w:rsidP="00BB1252">
      <w:pPr>
        <w:rPr>
          <w:b/>
        </w:rPr>
      </w:pPr>
      <w:r w:rsidRPr="00FF551E">
        <w:rPr>
          <w:b/>
        </w:rPr>
        <w:t>TEL</w:t>
      </w:r>
      <w:r w:rsidR="00F07B4A">
        <w:rPr>
          <w:b/>
        </w:rPr>
        <w:t>É</w:t>
      </w:r>
      <w:r w:rsidRPr="00FF551E">
        <w:rPr>
          <w:b/>
        </w:rPr>
        <w:t xml:space="preserve">FONO:                                                   </w:t>
      </w:r>
    </w:p>
    <w:p w14:paraId="0696E4FE" w14:textId="77777777" w:rsidR="00BB1252" w:rsidRPr="00FF551E" w:rsidRDefault="00BB1252" w:rsidP="00BB1252">
      <w:pPr>
        <w:rPr>
          <w:b/>
        </w:rPr>
      </w:pPr>
      <w:r w:rsidRPr="00FF551E">
        <w:rPr>
          <w:b/>
        </w:rPr>
        <w:t>CELULAR:</w:t>
      </w:r>
    </w:p>
    <w:p w14:paraId="65DB8564" w14:textId="77777777" w:rsidR="008B70D4" w:rsidRPr="00FF551E" w:rsidRDefault="008B70D4" w:rsidP="00BB1252">
      <w:pPr>
        <w:rPr>
          <w:b/>
        </w:rPr>
      </w:pPr>
      <w:r w:rsidRPr="00FF551E">
        <w:rPr>
          <w:b/>
        </w:rPr>
        <w:t>EMAIL:</w:t>
      </w:r>
    </w:p>
    <w:p w14:paraId="3199321C" w14:textId="77777777" w:rsidR="00313D7A" w:rsidRPr="00FF551E" w:rsidRDefault="00BB1252" w:rsidP="00BB1252">
      <w:pPr>
        <w:rPr>
          <w:b/>
        </w:rPr>
      </w:pPr>
      <w:r w:rsidRPr="00FF551E">
        <w:rPr>
          <w:b/>
        </w:rPr>
        <w:t>PROFESIÓN:</w:t>
      </w:r>
    </w:p>
    <w:p w14:paraId="5D241B69" w14:textId="77777777" w:rsidR="006279E5" w:rsidRPr="00FF551E" w:rsidRDefault="006279E5" w:rsidP="00BB1252">
      <w:pPr>
        <w:rPr>
          <w:b/>
        </w:rPr>
      </w:pPr>
      <w:r w:rsidRPr="00FF551E">
        <w:rPr>
          <w:b/>
        </w:rPr>
        <w:t>LUGAR DE TRABAJO</w:t>
      </w:r>
      <w:r w:rsidR="00313D7A" w:rsidRPr="00FF551E">
        <w:rPr>
          <w:b/>
        </w:rPr>
        <w:t>:</w:t>
      </w:r>
    </w:p>
    <w:p w14:paraId="4D3C70AC" w14:textId="1C8E6B9F" w:rsidR="006279E5" w:rsidRPr="00FF551E" w:rsidRDefault="006279E5" w:rsidP="00BB1252">
      <w:pPr>
        <w:rPr>
          <w:b/>
        </w:rPr>
      </w:pPr>
      <w:r w:rsidRPr="00FF551E">
        <w:rPr>
          <w:b/>
        </w:rPr>
        <w:t xml:space="preserve">AREAS DE DESEMPEÑO </w:t>
      </w:r>
      <w:r w:rsidR="00FF551E" w:rsidRPr="00FF551E">
        <w:rPr>
          <w:b/>
        </w:rPr>
        <w:t>PROFESIONAL</w:t>
      </w:r>
      <w:r w:rsidR="003E15B0">
        <w:rPr>
          <w:b/>
        </w:rPr>
        <w:t>:</w:t>
      </w:r>
      <w:r w:rsidR="00FF551E" w:rsidRPr="00FF551E">
        <w:rPr>
          <w:b/>
        </w:rPr>
        <w:t xml:space="preserve"> </w:t>
      </w:r>
      <w:r w:rsidR="003E15B0">
        <w:rPr>
          <w:b/>
        </w:rPr>
        <w:t>(</w:t>
      </w:r>
      <w:r w:rsidR="00FF551E" w:rsidRPr="00FF551E">
        <w:rPr>
          <w:b/>
        </w:rPr>
        <w:t>clínica</w:t>
      </w:r>
      <w:r w:rsidRPr="00FF551E">
        <w:rPr>
          <w:b/>
        </w:rPr>
        <w:t xml:space="preserve">, educativa, organizaciones, institucional, </w:t>
      </w:r>
      <w:r w:rsidR="00ED4A80" w:rsidRPr="00FF551E">
        <w:rPr>
          <w:b/>
        </w:rPr>
        <w:t>etc.</w:t>
      </w:r>
      <w:r w:rsidRPr="00FF551E">
        <w:rPr>
          <w:b/>
        </w:rPr>
        <w:t>)</w:t>
      </w:r>
    </w:p>
    <w:p w14:paraId="22BB550C" w14:textId="77777777" w:rsidR="006279E5" w:rsidRDefault="006279E5" w:rsidP="00BB1252">
      <w:pPr>
        <w:rPr>
          <w:u w:val="single"/>
        </w:rPr>
      </w:pPr>
    </w:p>
    <w:p w14:paraId="07BA69AE" w14:textId="77777777" w:rsidR="006279E5" w:rsidRDefault="006279E5" w:rsidP="00BB1252">
      <w:pPr>
        <w:rPr>
          <w:u w:val="single"/>
        </w:rPr>
      </w:pPr>
    </w:p>
    <w:p w14:paraId="1574F428" w14:textId="77777777" w:rsidR="006279E5" w:rsidRPr="00BB1252" w:rsidRDefault="006279E5" w:rsidP="00BB1252">
      <w:pPr>
        <w:rPr>
          <w:u w:val="single"/>
        </w:rPr>
      </w:pPr>
    </w:p>
    <w:sectPr w:rsidR="006279E5" w:rsidRPr="00BB1252" w:rsidSect="008A089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3385F9" w14:textId="77777777" w:rsidR="007E419F" w:rsidRDefault="007E419F" w:rsidP="00BB1252">
      <w:pPr>
        <w:spacing w:after="0" w:line="240" w:lineRule="auto"/>
      </w:pPr>
      <w:r>
        <w:separator/>
      </w:r>
    </w:p>
  </w:endnote>
  <w:endnote w:type="continuationSeparator" w:id="0">
    <w:p w14:paraId="74FEA923" w14:textId="77777777" w:rsidR="007E419F" w:rsidRDefault="007E419F" w:rsidP="00BB1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D6148B" w14:textId="77777777" w:rsidR="007E419F" w:rsidRDefault="007E419F" w:rsidP="00BB1252">
      <w:pPr>
        <w:spacing w:after="0" w:line="240" w:lineRule="auto"/>
      </w:pPr>
      <w:r>
        <w:separator/>
      </w:r>
    </w:p>
  </w:footnote>
  <w:footnote w:type="continuationSeparator" w:id="0">
    <w:p w14:paraId="7A82F2C5" w14:textId="77777777" w:rsidR="007E419F" w:rsidRDefault="007E419F" w:rsidP="00BB12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019CEE" w14:textId="077A2F7F" w:rsidR="00BB1252" w:rsidRPr="00D25DF7" w:rsidRDefault="007561DE" w:rsidP="007561DE">
    <w:pPr>
      <w:pStyle w:val="Encabezado"/>
      <w:jc w:val="center"/>
    </w:pPr>
    <w:r>
      <w:rPr>
        <w:rFonts w:asciiTheme="majorHAnsi" w:eastAsiaTheme="majorEastAsia" w:hAnsiTheme="majorHAnsi" w:cstheme="majorBidi"/>
        <w:sz w:val="28"/>
        <w:szCs w:val="28"/>
      </w:rPr>
      <w:t>CURSO ENFOQUE GEST</w:t>
    </w:r>
    <w:r w:rsidR="003E15B0">
      <w:rPr>
        <w:rFonts w:asciiTheme="majorHAnsi" w:eastAsiaTheme="majorEastAsia" w:hAnsiTheme="majorHAnsi" w:cstheme="majorBidi"/>
        <w:sz w:val="28"/>
        <w:szCs w:val="28"/>
      </w:rPr>
      <w:t>Á</w:t>
    </w:r>
    <w:r>
      <w:rPr>
        <w:rFonts w:asciiTheme="majorHAnsi" w:eastAsiaTheme="majorEastAsia" w:hAnsiTheme="majorHAnsi" w:cstheme="majorBidi"/>
        <w:sz w:val="28"/>
        <w:szCs w:val="28"/>
      </w:rPr>
      <w:t>LTICO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CC65CB"/>
    <w:multiLevelType w:val="hybridMultilevel"/>
    <w:tmpl w:val="AA54D362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8364D"/>
    <w:multiLevelType w:val="hybridMultilevel"/>
    <w:tmpl w:val="A90833B8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93D3B"/>
    <w:multiLevelType w:val="hybridMultilevel"/>
    <w:tmpl w:val="980C843E"/>
    <w:lvl w:ilvl="0" w:tplc="2C0A000D">
      <w:start w:val="1"/>
      <w:numFmt w:val="bullet"/>
      <w:lvlText w:val=""/>
      <w:lvlJc w:val="left"/>
      <w:pPr>
        <w:ind w:left="923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643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363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83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803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523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243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963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8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5128"/>
    <w:rsid w:val="00087669"/>
    <w:rsid w:val="00095EEE"/>
    <w:rsid w:val="001E5128"/>
    <w:rsid w:val="002A7ECE"/>
    <w:rsid w:val="00313D7A"/>
    <w:rsid w:val="003E15B0"/>
    <w:rsid w:val="006279E5"/>
    <w:rsid w:val="00630246"/>
    <w:rsid w:val="00681D15"/>
    <w:rsid w:val="006C3E28"/>
    <w:rsid w:val="007522D5"/>
    <w:rsid w:val="007561DE"/>
    <w:rsid w:val="00767801"/>
    <w:rsid w:val="00784AC0"/>
    <w:rsid w:val="00790FE9"/>
    <w:rsid w:val="00791E37"/>
    <w:rsid w:val="007D306D"/>
    <w:rsid w:val="007E419F"/>
    <w:rsid w:val="008A0891"/>
    <w:rsid w:val="008B70D4"/>
    <w:rsid w:val="008C475B"/>
    <w:rsid w:val="00906F21"/>
    <w:rsid w:val="00907B52"/>
    <w:rsid w:val="009910B5"/>
    <w:rsid w:val="00A00EF3"/>
    <w:rsid w:val="00A376B6"/>
    <w:rsid w:val="00BB1252"/>
    <w:rsid w:val="00BD72C5"/>
    <w:rsid w:val="00C87641"/>
    <w:rsid w:val="00D25DF7"/>
    <w:rsid w:val="00E63319"/>
    <w:rsid w:val="00E80784"/>
    <w:rsid w:val="00ED4A80"/>
    <w:rsid w:val="00F07B4A"/>
    <w:rsid w:val="00F169E1"/>
    <w:rsid w:val="00FA6D4D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665E8D"/>
  <w15:docId w15:val="{8F1FEE11-C004-4911-877A-52D97E11F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B12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B1252"/>
  </w:style>
  <w:style w:type="paragraph" w:styleId="Piedepgina">
    <w:name w:val="footer"/>
    <w:basedOn w:val="Normal"/>
    <w:link w:val="PiedepginaCar"/>
    <w:uiPriority w:val="99"/>
    <w:unhideWhenUsed/>
    <w:rsid w:val="00BB12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B1252"/>
  </w:style>
  <w:style w:type="paragraph" w:styleId="Textodeglobo">
    <w:name w:val="Balloon Text"/>
    <w:basedOn w:val="Normal"/>
    <w:link w:val="TextodegloboCar"/>
    <w:uiPriority w:val="99"/>
    <w:semiHidden/>
    <w:unhideWhenUsed/>
    <w:rsid w:val="00BB1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125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07B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69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CURSO  ENFOQUE GESTALTICO</vt:lpstr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CURSO  ENFOQUE GESTALTICO</dc:title>
  <dc:creator>Marcela</dc:creator>
  <cp:lastModifiedBy>antonio camargo</cp:lastModifiedBy>
  <cp:revision>5</cp:revision>
  <dcterms:created xsi:type="dcterms:W3CDTF">2017-04-11T14:44:00Z</dcterms:created>
  <dcterms:modified xsi:type="dcterms:W3CDTF">2020-04-21T20:30:00Z</dcterms:modified>
</cp:coreProperties>
</file>